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E92" w:rsidRPr="00D61E92" w:rsidRDefault="00D61E92" w:rsidP="00D61E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Article #4</w:t>
      </w:r>
    </w:p>
    <w:p w:rsidR="002D2C7A" w:rsidRDefault="00752B21" w:rsidP="00D61E92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Those ridiculous Russians have pulled themselves out of the war completely!  I thought they had and agreement to defend their allies, but I guess that doesn’t matter!  This just goes to show what little honor Russia has.  They claim it’s so they can focus on their own problems and revolutionize, but I know it’s only because they are a bunch of scared babies!  I guess it’s a good thing for </w:t>
      </w:r>
      <w:r w:rsidR="00216AD7">
        <w:rPr>
          <w:sz w:val="28"/>
          <w:szCs w:val="28"/>
        </w:rPr>
        <w:t>us;</w:t>
      </w:r>
      <w:r>
        <w:rPr>
          <w:sz w:val="28"/>
          <w:szCs w:val="28"/>
        </w:rPr>
        <w:t xml:space="preserve"> however the United States has just entered the war </w:t>
      </w:r>
      <w:r w:rsidR="00216AD7">
        <w:rPr>
          <w:sz w:val="28"/>
          <w:szCs w:val="28"/>
        </w:rPr>
        <w:t>on the other side.  The US is a very large industrialized nation, and I know they will really help Britain and their allies, but we can take them!  We still have Germany, and we are 100% determined!  I know we can win this!</w:t>
      </w:r>
    </w:p>
    <w:p w:rsidR="00216AD7" w:rsidRPr="00752B21" w:rsidRDefault="00216AD7">
      <w:pPr>
        <w:rPr>
          <w:sz w:val="28"/>
          <w:szCs w:val="28"/>
        </w:rPr>
      </w:pPr>
    </w:p>
    <w:sectPr w:rsidR="00216AD7" w:rsidRPr="00752B21" w:rsidSect="00907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2B21"/>
    <w:rsid w:val="00126966"/>
    <w:rsid w:val="001C10A9"/>
    <w:rsid w:val="001F5429"/>
    <w:rsid w:val="00216AD7"/>
    <w:rsid w:val="00752B21"/>
    <w:rsid w:val="00907ED7"/>
    <w:rsid w:val="00D61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dtkkj</dc:creator>
  <cp:lastModifiedBy>dtkkj</cp:lastModifiedBy>
  <cp:revision>2</cp:revision>
  <dcterms:created xsi:type="dcterms:W3CDTF">2009-01-11T06:56:00Z</dcterms:created>
  <dcterms:modified xsi:type="dcterms:W3CDTF">2009-01-11T07:15:00Z</dcterms:modified>
</cp:coreProperties>
</file>